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1ED1" w14:textId="77777777" w:rsidR="00D2673E" w:rsidRDefault="00D2673E" w:rsidP="00D2673E">
      <w:pPr>
        <w:jc w:val="center"/>
        <w:rPr>
          <w:rFonts w:ascii="BauhausITCEEHea" w:hAnsi="BauhausITCEEHea"/>
          <w:sz w:val="28"/>
        </w:rPr>
      </w:pPr>
      <w:r>
        <w:rPr>
          <w:rFonts w:ascii="BankGothic Lt BT" w:hAnsi="BankGothic Lt BT"/>
          <w:sz w:val="28"/>
        </w:rPr>
        <w:t>Dom Kultury</w:t>
      </w:r>
      <w:r>
        <w:rPr>
          <w:sz w:val="28"/>
        </w:rPr>
        <w:t xml:space="preserve"> </w:t>
      </w:r>
      <w:r>
        <w:rPr>
          <w:rFonts w:ascii="BauhausITCEEHea" w:hAnsi="BauhausITCEEHea"/>
          <w:sz w:val="28"/>
        </w:rPr>
        <w:t>„Modraczek”</w:t>
      </w:r>
    </w:p>
    <w:p w14:paraId="7D553581" w14:textId="77777777" w:rsidR="00D2673E" w:rsidRDefault="00D2673E" w:rsidP="00D2673E">
      <w:pPr>
        <w:jc w:val="center"/>
        <w:rPr>
          <w:b/>
          <w:u w:val="single"/>
        </w:rPr>
      </w:pPr>
      <w:r>
        <w:rPr>
          <w:b/>
          <w:u w:val="single"/>
        </w:rPr>
        <w:t>KARTA UCZESTNICTWA</w:t>
      </w:r>
    </w:p>
    <w:p w14:paraId="48F28030" w14:textId="77777777" w:rsidR="00D2673E" w:rsidRDefault="00D2673E" w:rsidP="00D2673E">
      <w:pPr>
        <w:jc w:val="center"/>
      </w:pPr>
    </w:p>
    <w:p w14:paraId="1A2C81B0" w14:textId="77777777" w:rsidR="00D2673E" w:rsidRPr="00425F5F" w:rsidRDefault="00D2673E" w:rsidP="00D2673E">
      <w:pPr>
        <w:jc w:val="center"/>
      </w:pPr>
      <w:r w:rsidRPr="00425F5F">
        <w:t>Zgłaszam swój udział w zajęciach: …………………………………………….</w:t>
      </w:r>
    </w:p>
    <w:p w14:paraId="38780505" w14:textId="2D129234" w:rsidR="00D2673E" w:rsidRDefault="00D2673E" w:rsidP="00D2673E">
      <w:pPr>
        <w:ind w:firstLine="708"/>
      </w:pPr>
      <w:r>
        <w:rPr>
          <w:sz w:val="16"/>
        </w:rPr>
        <w:t xml:space="preserve">  </w:t>
      </w:r>
      <w:r>
        <w:t xml:space="preserve">w roku szkolnym </w:t>
      </w:r>
      <w:r w:rsidR="00912B8F">
        <w:t>……………………………………</w:t>
      </w:r>
    </w:p>
    <w:p w14:paraId="6F65609D" w14:textId="77777777" w:rsidR="00D2673E" w:rsidRDefault="00D2673E" w:rsidP="00D2673E">
      <w:pPr>
        <w:jc w:val="center"/>
      </w:pPr>
    </w:p>
    <w:p w14:paraId="1F385209" w14:textId="77777777" w:rsidR="00D2673E" w:rsidRDefault="00D2673E" w:rsidP="00D2673E">
      <w:pPr>
        <w:jc w:val="center"/>
      </w:pPr>
    </w:p>
    <w:p w14:paraId="4EAFE56E" w14:textId="714AAC97" w:rsidR="00D2673E" w:rsidRDefault="00D2673E" w:rsidP="00D2673E">
      <w:pPr>
        <w:spacing w:line="360" w:lineRule="auto"/>
      </w:pPr>
      <w:r>
        <w:t>IMIĘ I NAZWISKO …..............……….……………</w:t>
      </w:r>
      <w:r w:rsidR="000C78C9">
        <w:t>…………..</w:t>
      </w:r>
      <w:r>
        <w:t>…..…………………………</w:t>
      </w:r>
    </w:p>
    <w:p w14:paraId="50D93E68" w14:textId="75310293" w:rsidR="00D2673E" w:rsidRDefault="000C78C9" w:rsidP="00D2673E">
      <w:pPr>
        <w:spacing w:line="360" w:lineRule="auto"/>
      </w:pPr>
      <w:r>
        <w:t>PESEL …………………………………………………………………………………………</w:t>
      </w:r>
    </w:p>
    <w:p w14:paraId="4FCE5DF4" w14:textId="77777777" w:rsidR="00D2673E" w:rsidRDefault="00D2673E" w:rsidP="00D2673E">
      <w:pPr>
        <w:spacing w:line="360" w:lineRule="auto"/>
      </w:pPr>
      <w:r>
        <w:t>ADRES ZAMIESZKANIA:……………………...………………………………....……..........</w:t>
      </w:r>
    </w:p>
    <w:p w14:paraId="3AF7417E" w14:textId="77777777" w:rsidR="00D2673E" w:rsidRDefault="00D2673E" w:rsidP="00D2673E">
      <w:pPr>
        <w:spacing w:line="360" w:lineRule="auto"/>
      </w:pPr>
      <w:r>
        <w:t>TELEFON(Y): ....................................................................................................…….…………</w:t>
      </w:r>
    </w:p>
    <w:p w14:paraId="3A984F2C" w14:textId="590BD28D" w:rsidR="00D2673E" w:rsidRDefault="00D2673E" w:rsidP="00D2673E">
      <w:pPr>
        <w:spacing w:line="360" w:lineRule="auto"/>
      </w:pPr>
      <w:r>
        <w:t>ADRES MAILOWY: …………………………………………………………..………………</w:t>
      </w:r>
    </w:p>
    <w:p w14:paraId="00222102" w14:textId="77777777" w:rsidR="00D2673E" w:rsidRDefault="00D2673E" w:rsidP="00D2673E">
      <w:r>
        <w:t>DATA ZAPISU: ..........................................................................................................................</w:t>
      </w:r>
    </w:p>
    <w:p w14:paraId="1951DFC5" w14:textId="7FEBC05D" w:rsidR="00D2673E" w:rsidRDefault="00D2673E" w:rsidP="00201592"/>
    <w:p w14:paraId="123F9ADC" w14:textId="77777777" w:rsidR="00201592" w:rsidRDefault="00201592" w:rsidP="00201592"/>
    <w:p w14:paraId="7502434F" w14:textId="77777777" w:rsidR="00D2673E" w:rsidRDefault="00D2673E" w:rsidP="00D2673E">
      <w:pPr>
        <w:jc w:val="right"/>
      </w:pPr>
      <w:r>
        <w:t>…………………………..</w:t>
      </w:r>
    </w:p>
    <w:p w14:paraId="13A04694" w14:textId="743CC3ED" w:rsidR="00201592" w:rsidRPr="00201592" w:rsidRDefault="00201592" w:rsidP="00201592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01592">
        <w:rPr>
          <w:sz w:val="20"/>
          <w:szCs w:val="20"/>
        </w:rPr>
        <w:t xml:space="preserve">ata i czytelny podpis </w:t>
      </w:r>
    </w:p>
    <w:p w14:paraId="21204EC3" w14:textId="77777777" w:rsidR="00201592" w:rsidRPr="00201592" w:rsidRDefault="00201592" w:rsidP="00201592">
      <w:pPr>
        <w:jc w:val="right"/>
        <w:rPr>
          <w:sz w:val="20"/>
          <w:szCs w:val="20"/>
        </w:rPr>
      </w:pPr>
    </w:p>
    <w:p w14:paraId="73F8BE38" w14:textId="77777777" w:rsidR="00201592" w:rsidRDefault="00201592" w:rsidP="00201592">
      <w:pPr>
        <w:jc w:val="center"/>
        <w:rPr>
          <w:b/>
          <w:bCs/>
        </w:rPr>
      </w:pPr>
    </w:p>
    <w:p w14:paraId="35756FC5" w14:textId="2D24B321" w:rsidR="001921CD" w:rsidRDefault="00D2673E" w:rsidP="00201592">
      <w:pPr>
        <w:jc w:val="center"/>
        <w:rPr>
          <w:b/>
          <w:bCs/>
        </w:rPr>
      </w:pPr>
      <w:r w:rsidRPr="00201592">
        <w:rPr>
          <w:b/>
          <w:bCs/>
        </w:rPr>
        <w:t>Oświadczenie o wyrażeniu zgody na przetwarzanie danych osobowych</w:t>
      </w:r>
    </w:p>
    <w:p w14:paraId="328C82ED" w14:textId="77777777" w:rsidR="00201592" w:rsidRPr="00201592" w:rsidRDefault="00201592" w:rsidP="00201592">
      <w:pPr>
        <w:jc w:val="center"/>
        <w:rPr>
          <w:b/>
          <w:bCs/>
        </w:rPr>
      </w:pPr>
    </w:p>
    <w:p w14:paraId="29ED7A76" w14:textId="32325584" w:rsidR="00D2673E" w:rsidRDefault="00D2673E" w:rsidP="00201592">
      <w:pPr>
        <w:ind w:firstLine="708"/>
        <w:jc w:val="both"/>
      </w:pPr>
      <w:r>
        <w:t xml:space="preserve">Na podstawie art. 6 ust. 1 lit b Rozporządzenia Parlamentu Europejskiego i Rady (UE) 2016/679 z dnia 27 kwietnia 2016 r. w sprawie ochrony osób fizycznych w związku z przetwarzaniem danych osobowych i w sprawie swobodnego przepływu tych danych oraz uchwalenia dyrektywy 95/46/WE (ogólne rozporządzenie o ochronie danych osobowych) wyrażam zgodę na przetwarzanie powyższych danych osobowych, tj. </w:t>
      </w:r>
      <w:r w:rsidR="000C78C9">
        <w:t>imienia i nazwiska</w:t>
      </w:r>
      <w:r>
        <w:t>, adresu zamieszkania, numer</w:t>
      </w:r>
      <w:r w:rsidR="000C78C9">
        <w:t xml:space="preserve">u </w:t>
      </w:r>
      <w:r>
        <w:t>pesel, numer</w:t>
      </w:r>
      <w:r w:rsidR="000C78C9">
        <w:t xml:space="preserve">u </w:t>
      </w:r>
      <w:r>
        <w:t xml:space="preserve">telefonu, adresu e-mail przez </w:t>
      </w:r>
      <w:r w:rsidR="00201592">
        <w:t>Dom Kultury „Modraczek” i Spółdzielnię Mieszkaniową Budowlani w celu:</w:t>
      </w:r>
    </w:p>
    <w:p w14:paraId="287DFE99" w14:textId="7FE1722A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przygotowania umowy na korzystanie z zajęć,</w:t>
      </w:r>
    </w:p>
    <w:p w14:paraId="44772B03" w14:textId="11C75E6C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prowadzenia dziennika zajęć,</w:t>
      </w:r>
    </w:p>
    <w:p w14:paraId="3B8E24C3" w14:textId="77777777" w:rsidR="00201592" w:rsidRP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wydawania zaświadczeń o uczestnictwie w zajęciach, dyplomów, świadectw,</w:t>
      </w:r>
    </w:p>
    <w:p w14:paraId="0F7C38D8" w14:textId="760FDC3D" w:rsidR="00201592" w:rsidRDefault="00201592" w:rsidP="002015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592">
        <w:rPr>
          <w:rFonts w:ascii="Times New Roman" w:hAnsi="Times New Roman"/>
          <w:iCs/>
          <w:sz w:val="24"/>
          <w:szCs w:val="24"/>
        </w:rPr>
        <w:t>komunikacji drogą telefoniczną, SMS-ową, mailową.</w:t>
      </w:r>
    </w:p>
    <w:p w14:paraId="5980FDEE" w14:textId="77777777" w:rsidR="00201592" w:rsidRPr="00201592" w:rsidRDefault="00201592" w:rsidP="00201592">
      <w:pPr>
        <w:pStyle w:val="Akapitzlist"/>
        <w:spacing w:after="0" w:line="240" w:lineRule="auto"/>
        <w:ind w:left="1146"/>
        <w:jc w:val="both"/>
        <w:rPr>
          <w:rFonts w:ascii="Times New Roman" w:hAnsi="Times New Roman"/>
          <w:iCs/>
          <w:sz w:val="24"/>
          <w:szCs w:val="24"/>
        </w:rPr>
      </w:pPr>
    </w:p>
    <w:p w14:paraId="73FB2DA8" w14:textId="77777777" w:rsidR="00201592" w:rsidRDefault="00201592" w:rsidP="00201592">
      <w:pPr>
        <w:pStyle w:val="Akapitzlist"/>
        <w:ind w:left="1146"/>
        <w:jc w:val="right"/>
      </w:pPr>
    </w:p>
    <w:p w14:paraId="53154433" w14:textId="77777777" w:rsidR="00201592" w:rsidRDefault="00201592" w:rsidP="00201592"/>
    <w:p w14:paraId="71E64BD7" w14:textId="77777777" w:rsidR="00201592" w:rsidRDefault="00201592" w:rsidP="00201592">
      <w:pPr>
        <w:jc w:val="right"/>
      </w:pPr>
      <w:r>
        <w:t>…………………………..</w:t>
      </w:r>
    </w:p>
    <w:p w14:paraId="2AF865DA" w14:textId="500786FD" w:rsidR="00201592" w:rsidRPr="00201592" w:rsidRDefault="00201592" w:rsidP="00201592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01592">
        <w:rPr>
          <w:sz w:val="20"/>
          <w:szCs w:val="20"/>
        </w:rPr>
        <w:t xml:space="preserve">ata i czytelny podpis </w:t>
      </w:r>
    </w:p>
    <w:p w14:paraId="166821A8" w14:textId="77777777" w:rsidR="00201592" w:rsidRPr="00201592" w:rsidRDefault="00201592" w:rsidP="00201592">
      <w:pPr>
        <w:jc w:val="right"/>
        <w:rPr>
          <w:sz w:val="20"/>
          <w:szCs w:val="20"/>
        </w:rPr>
      </w:pPr>
    </w:p>
    <w:p w14:paraId="5CF7DB39" w14:textId="23C9317C" w:rsidR="006E7E64" w:rsidRDefault="006E7E64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87C15E5" w14:textId="4B60E6B4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5F7F729D" w14:textId="4BD2702D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63264723" w14:textId="4E83ECEB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3624E018" w14:textId="3FB5C1B3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3AD4C6B8" w14:textId="0FD860C1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B0492C4" w14:textId="797F746B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29A21998" w14:textId="4ABCA546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421D4C17" w14:textId="77777777" w:rsidR="000C78C9" w:rsidRDefault="000C78C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D7569D4" w14:textId="77777777" w:rsidR="00564FB9" w:rsidRDefault="00564FB9" w:rsidP="00201592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6488749" w14:textId="77777777" w:rsidR="000C78C9" w:rsidRDefault="000C78C9" w:rsidP="000C78C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6F943A" w14:textId="19AF547A" w:rsidR="00201592" w:rsidRPr="0009177C" w:rsidRDefault="00201592" w:rsidP="000C78C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9177C">
        <w:rPr>
          <w:b/>
          <w:bCs/>
          <w:color w:val="000000"/>
          <w:sz w:val="22"/>
          <w:szCs w:val="22"/>
        </w:rPr>
        <w:lastRenderedPageBreak/>
        <w:t>ZEZWOLENIE NA WYKORZYSTANIE WIZERUNKU W CELACH INFORMACYJNYCH I PROMOCYJNYCH</w:t>
      </w:r>
    </w:p>
    <w:p w14:paraId="4B75CDA9" w14:textId="77777777" w:rsidR="00201592" w:rsidRPr="0009177C" w:rsidRDefault="00201592" w:rsidP="0009177C">
      <w:pPr>
        <w:spacing w:line="276" w:lineRule="auto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Zezwalam na przetwarzanie przez </w:t>
      </w:r>
      <w:r w:rsidRPr="0009177C">
        <w:rPr>
          <w:sz w:val="22"/>
          <w:szCs w:val="22"/>
          <w:lang w:eastAsia="pl-PL"/>
        </w:rPr>
        <w:t xml:space="preserve">Spółdzielnię Mieszkaniową „Budowlani” </w:t>
      </w:r>
      <w:r w:rsidRPr="0009177C">
        <w:rPr>
          <w:sz w:val="22"/>
          <w:szCs w:val="22"/>
        </w:rPr>
        <w:t xml:space="preserve">z siedzibą przy ul. T. Boya-Żeleńskiego 1, 85-858 w Bydgoszczy, moich danych osobowych </w:t>
      </w:r>
      <w:r w:rsidRPr="0009177C">
        <w:rPr>
          <w:b/>
          <w:sz w:val="22"/>
          <w:szCs w:val="22"/>
        </w:rPr>
        <w:t>w postaci wizerunku</w:t>
      </w:r>
      <w:r w:rsidRPr="0009177C">
        <w:rPr>
          <w:sz w:val="22"/>
          <w:szCs w:val="22"/>
        </w:rPr>
        <w:t xml:space="preserve">, uwidocznionego </w:t>
      </w:r>
      <w:r w:rsidRPr="0009177C">
        <w:rPr>
          <w:sz w:val="22"/>
          <w:szCs w:val="22"/>
        </w:rPr>
        <w:br/>
        <w:t>w szczególności na zdjęciach i w materiałach filmowych, zarejestrowanego podczas zajęć i uroczystości w Domu Kultury „Modraczek” w celu i zakresie niezbędnym do realizacji działań informacyjnych i promocyjnych w przestrzeni publicznej i w mediach, poprzez publikację mojego wizerunku:</w:t>
      </w:r>
    </w:p>
    <w:p w14:paraId="015FA424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stronie internetowej Domu Kultury „Modraczek”; </w:t>
      </w:r>
    </w:p>
    <w:p w14:paraId="4D28A117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na profilach internetowych Domu Kultury „Modraczek” (np. Facebook, YouTube); </w:t>
      </w:r>
    </w:p>
    <w:p w14:paraId="2AB8C90C" w14:textId="77777777" w:rsidR="00201592" w:rsidRPr="0009177C" w:rsidRDefault="00201592" w:rsidP="0009177C">
      <w:pPr>
        <w:ind w:left="720" w:right="36"/>
        <w:rPr>
          <w:sz w:val="22"/>
          <w:szCs w:val="22"/>
        </w:rPr>
      </w:pPr>
      <w:r w:rsidRPr="0009177C">
        <w:rPr>
          <w:rFonts w:ascii="Segoe UI Symbol" w:eastAsia="Segoe UI Symbol" w:hAnsi="Segoe UI Symbol" w:cs="Segoe UI Symbol"/>
          <w:sz w:val="22"/>
          <w:szCs w:val="22"/>
        </w:rPr>
        <w:t>❑</w:t>
      </w:r>
      <w:r w:rsidRPr="0009177C">
        <w:rPr>
          <w:sz w:val="22"/>
          <w:szCs w:val="22"/>
        </w:rPr>
        <w:t xml:space="preserve"> w materiałach prasowych, np. w gazetach, w telewizji;</w:t>
      </w:r>
    </w:p>
    <w:p w14:paraId="0E05A090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08ED6791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16AAE272" w14:textId="77777777" w:rsidR="00201592" w:rsidRPr="0009177C" w:rsidRDefault="00201592" w:rsidP="00201592">
      <w:pPr>
        <w:jc w:val="right"/>
        <w:rPr>
          <w:sz w:val="22"/>
          <w:szCs w:val="22"/>
        </w:rPr>
      </w:pPr>
    </w:p>
    <w:p w14:paraId="34BDEECE" w14:textId="77777777" w:rsidR="00201592" w:rsidRPr="0009177C" w:rsidRDefault="00201592" w:rsidP="00201592">
      <w:pPr>
        <w:jc w:val="right"/>
        <w:rPr>
          <w:sz w:val="22"/>
          <w:szCs w:val="22"/>
        </w:rPr>
      </w:pPr>
      <w:r w:rsidRPr="0009177C">
        <w:rPr>
          <w:sz w:val="22"/>
          <w:szCs w:val="22"/>
        </w:rPr>
        <w:t>………….………………….…………………………………..</w:t>
      </w:r>
    </w:p>
    <w:p w14:paraId="2945CA82" w14:textId="577AF9D9" w:rsidR="00201592" w:rsidRPr="0009177C" w:rsidRDefault="00201592" w:rsidP="006E7E64">
      <w:pPr>
        <w:jc w:val="right"/>
        <w:rPr>
          <w:i/>
          <w:sz w:val="22"/>
          <w:szCs w:val="22"/>
        </w:rPr>
      </w:pPr>
      <w:r w:rsidRPr="0009177C">
        <w:rPr>
          <w:i/>
          <w:sz w:val="22"/>
          <w:szCs w:val="22"/>
        </w:rPr>
        <w:t xml:space="preserve">data i czytelny podpis </w:t>
      </w:r>
    </w:p>
    <w:p w14:paraId="75769A4A" w14:textId="77777777" w:rsidR="00201592" w:rsidRPr="0057461A" w:rsidRDefault="00201592" w:rsidP="00201592">
      <w:pPr>
        <w:jc w:val="both"/>
        <w:rPr>
          <w:b/>
          <w:bCs/>
          <w:i/>
          <w:sz w:val="22"/>
          <w:szCs w:val="22"/>
        </w:rPr>
      </w:pPr>
      <w:r w:rsidRPr="0057461A">
        <w:rPr>
          <w:b/>
          <w:bCs/>
          <w:i/>
          <w:sz w:val="22"/>
          <w:szCs w:val="22"/>
        </w:rPr>
        <w:t>* zaznacz wybrane</w:t>
      </w:r>
    </w:p>
    <w:p w14:paraId="1430527B" w14:textId="77777777" w:rsidR="006E7E64" w:rsidRPr="0009177C" w:rsidRDefault="006E7E64" w:rsidP="006E7E64">
      <w:pPr>
        <w:ind w:left="2832" w:firstLine="708"/>
        <w:rPr>
          <w:b/>
          <w:sz w:val="18"/>
          <w:szCs w:val="18"/>
        </w:rPr>
      </w:pPr>
    </w:p>
    <w:p w14:paraId="3CCA55CE" w14:textId="0792576B" w:rsidR="006E7E64" w:rsidRPr="0009177C" w:rsidRDefault="006E7E64" w:rsidP="006E7E64">
      <w:pPr>
        <w:ind w:left="2832" w:firstLine="708"/>
        <w:rPr>
          <w:b/>
          <w:sz w:val="18"/>
          <w:szCs w:val="18"/>
        </w:rPr>
      </w:pPr>
      <w:r w:rsidRPr="0009177C">
        <w:rPr>
          <w:b/>
          <w:sz w:val="18"/>
          <w:szCs w:val="18"/>
        </w:rPr>
        <w:t>Klauzula Informacyjna</w:t>
      </w:r>
    </w:p>
    <w:p w14:paraId="394A88F7" w14:textId="77777777" w:rsidR="006E7E64" w:rsidRPr="0009177C" w:rsidRDefault="006E7E64" w:rsidP="006E7E64">
      <w:pPr>
        <w:ind w:left="-142" w:right="-142"/>
        <w:jc w:val="both"/>
        <w:rPr>
          <w:b/>
          <w:sz w:val="18"/>
          <w:szCs w:val="18"/>
        </w:rPr>
      </w:pPr>
      <w:r w:rsidRPr="0009177C">
        <w:rPr>
          <w:b/>
          <w:sz w:val="18"/>
          <w:szCs w:val="18"/>
        </w:rPr>
        <w:t xml:space="preserve">Zgodnie z art. 13 ust. 1 i 2 Rozporządzenia Parlamentu Europejskiego i Rady (UE) 2016/679 z dnia 27 kwietnia 2016 r. </w:t>
      </w:r>
      <w:r w:rsidRPr="0009177C">
        <w:rPr>
          <w:b/>
          <w:sz w:val="18"/>
          <w:szCs w:val="18"/>
        </w:rPr>
        <w:br/>
        <w:t>w sprawie ochrony osób fizycznych w związku z przetwarzaniem danych osobowych i w sprawie swobodnego przepływu takich danych oraz uchylenia dyrektywy 95/46/WE (</w:t>
      </w:r>
      <w:r w:rsidRPr="0009177C">
        <w:rPr>
          <w:rStyle w:val="Pogrubienie"/>
          <w:sz w:val="18"/>
          <w:szCs w:val="18"/>
        </w:rPr>
        <w:t>RODO</w:t>
      </w:r>
      <w:r w:rsidRPr="0009177C">
        <w:rPr>
          <w:b/>
          <w:sz w:val="18"/>
          <w:szCs w:val="18"/>
        </w:rPr>
        <w:t>) informujemy:</w:t>
      </w:r>
    </w:p>
    <w:p w14:paraId="7B75505B" w14:textId="77777777" w:rsidR="006E7E64" w:rsidRPr="0009177C" w:rsidRDefault="006E7E64" w:rsidP="006E7E64">
      <w:pPr>
        <w:jc w:val="both"/>
        <w:rPr>
          <w:b/>
          <w:sz w:val="18"/>
          <w:szCs w:val="18"/>
        </w:rPr>
      </w:pPr>
    </w:p>
    <w:p w14:paraId="5E98B116" w14:textId="4F7E9664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Administratorem Państwa danych osobowych jest Spółdzielnia Mieszkaniowa „Budowlani” w Bydgoszczy, </w:t>
      </w:r>
      <w:r w:rsidRPr="0009177C">
        <w:rPr>
          <w:rFonts w:ascii="Times New Roman" w:hAnsi="Times New Roman"/>
          <w:sz w:val="18"/>
          <w:szCs w:val="18"/>
        </w:rPr>
        <w:br/>
        <w:t>ul. Boya-Żeleńskiego 1, 85-858 Bydgoszcz.</w:t>
      </w:r>
    </w:p>
    <w:p w14:paraId="22CE86EA" w14:textId="77777777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Kontakt z Inspektorem Ochrony Danych Osobowych SM „Budowlani” – tel. 52 323 44 50, e-mail: rodo@smbudowlani.pl</w:t>
      </w:r>
    </w:p>
    <w:p w14:paraId="681A8464" w14:textId="2709415D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Państwa dane osobowe przetwarzane będą dla potrzeb niezbędnych w rekrutacji i udziału dziecka w zajęciach prowadzonych przez Dom Kultury „Modraczek” na podstawie Art. 6 ust. 1 lit. b Rozporządzenia Parlamentu Europejskiego i Rady (EU) 2016/679 (RODO) z dnia 27 kwietnia 2016 oraz ustawą o ochronie danych osobowych z dnia 10 maja 2018 r. (Dz.U.  z 2018 poz. 1000). </w:t>
      </w:r>
    </w:p>
    <w:p w14:paraId="5C55D1CF" w14:textId="77777777" w:rsidR="006E7E64" w:rsidRPr="0009177C" w:rsidRDefault="006E7E64" w:rsidP="006E7E6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W celu: </w:t>
      </w:r>
    </w:p>
    <w:p w14:paraId="0DA1345B" w14:textId="5DB6C846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Przygotowania umowy na korzystanie z zajęć</w:t>
      </w:r>
    </w:p>
    <w:p w14:paraId="635ED81A" w14:textId="37D8A791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prowadzenia dziennika zajęć,</w:t>
      </w:r>
    </w:p>
    <w:p w14:paraId="1FA4BB20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wydawania zaświadczeń o uczestnictwie w zajęciach, dyplomów, świadectw,</w:t>
      </w:r>
    </w:p>
    <w:p w14:paraId="3B124633" w14:textId="77777777" w:rsidR="006E7E64" w:rsidRPr="0009177C" w:rsidRDefault="006E7E64" w:rsidP="006E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09177C">
        <w:rPr>
          <w:rFonts w:ascii="Times New Roman" w:hAnsi="Times New Roman"/>
          <w:iCs/>
          <w:sz w:val="18"/>
          <w:szCs w:val="18"/>
        </w:rPr>
        <w:t>komunikacji drogą telefoniczną, SMS-ową, mailową.</w:t>
      </w:r>
    </w:p>
    <w:p w14:paraId="471BEE17" w14:textId="61342F0D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Spółdzielnia Mieszkaniowa „BUDOWLANI” w Bydgoszczy przechowywała będzie Państwa dane osobowe przez okres wskazany w przepisach prawa spółdzielczego i gospodarczego, niemniej nie dłużej niż 10 lat od ostatniej operacji dokonanej na dotyczących Państwa danych zawartych w zasobach informacyjnych Spółdzielni.</w:t>
      </w:r>
    </w:p>
    <w:p w14:paraId="1589C0D9" w14:textId="5BD1996F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Państwa dane osobowe mogą być przekazywane wyłącznie podmiotom uprawnionym do uzyskania danych osobowych na podstawie przepisów prawa. </w:t>
      </w:r>
      <w:r w:rsidRPr="0009177C">
        <w:rPr>
          <w:rFonts w:ascii="Times New Roman" w:hAnsi="Times New Roman"/>
          <w:b/>
          <w:bCs/>
          <w:sz w:val="18"/>
          <w:szCs w:val="18"/>
        </w:rPr>
        <w:t>Lub Państwa dane osobowe mogą zostać przekazane podmiotom, z którymi współpracuje Administrator tj. dostawcom systemów informatycznych, podmiotom zapewniającym asystę i wsparcie techniczne dla systemów informatycznych, firmom świadczącym usługi niszczenia dokumentów, podmiotom zapewniającym obsługę prawną.</w:t>
      </w:r>
    </w:p>
    <w:p w14:paraId="60B80C29" w14:textId="049A42DA" w:rsidR="006E7E64" w:rsidRPr="0009177C" w:rsidRDefault="006E7E64" w:rsidP="006E7E64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 xml:space="preserve">Posiadają Państwo prawo do żądania od Administratora dostępu do danych osobowych, prawo </w:t>
      </w:r>
      <w:r w:rsidRPr="0009177C">
        <w:rPr>
          <w:rFonts w:ascii="Times New Roman" w:hAnsi="Times New Roman"/>
          <w:sz w:val="18"/>
          <w:szCs w:val="18"/>
        </w:rPr>
        <w:br/>
        <w:t>do ich sprostowania, usunięcia (zgodnie z uwarunkowaniami określonymi w Art. 17 RODO) lub ograniczenia przetwarzania, prawo do wniesienia sprzeciwu wobec przetwarzania, prawo do przenoszenia danych.</w:t>
      </w:r>
    </w:p>
    <w:p w14:paraId="7D6A8978" w14:textId="49BCDEE3" w:rsidR="00201592" w:rsidRPr="0009177C" w:rsidRDefault="006E7E64" w:rsidP="0009177C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09177C">
        <w:rPr>
          <w:rFonts w:ascii="Times New Roman" w:hAnsi="Times New Roman"/>
          <w:sz w:val="18"/>
          <w:szCs w:val="18"/>
        </w:rPr>
        <w:t>Mają Państwo prawo wniesienia skargi do organu nadzorczego – Prezesa Urzędu Ochrony Danych Osobowych.</w:t>
      </w:r>
    </w:p>
    <w:sectPr w:rsidR="00201592" w:rsidRPr="0009177C" w:rsidSect="00564F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uhausITCEEHea">
    <w:altName w:val="Arial Black"/>
    <w:charset w:val="00"/>
    <w:family w:val="auto"/>
    <w:pitch w:val="variable"/>
    <w:sig w:usb0="00000003" w:usb1="00000000" w:usb2="00000000" w:usb3="00000000" w:csb0="00000001" w:csb1="00000000"/>
  </w:font>
  <w:font w:name="BankGothic Lt BT">
    <w:altName w:val="Copperplate Gothic Bold"/>
    <w:charset w:val="EE"/>
    <w:family w:val="swiss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6837"/>
    <w:multiLevelType w:val="hybridMultilevel"/>
    <w:tmpl w:val="E03CE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70679E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6E32CAD"/>
    <w:multiLevelType w:val="hybridMultilevel"/>
    <w:tmpl w:val="5DE21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6923266">
    <w:abstractNumId w:val="1"/>
  </w:num>
  <w:num w:numId="2" w16cid:durableId="4800137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3E"/>
    <w:rsid w:val="0009177C"/>
    <w:rsid w:val="000C78C9"/>
    <w:rsid w:val="00106A97"/>
    <w:rsid w:val="001921CD"/>
    <w:rsid w:val="00201592"/>
    <w:rsid w:val="00564FB9"/>
    <w:rsid w:val="0057461A"/>
    <w:rsid w:val="006E7E64"/>
    <w:rsid w:val="00912B8F"/>
    <w:rsid w:val="00B81518"/>
    <w:rsid w:val="00D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7B27"/>
  <w15:chartTrackingRefBased/>
  <w15:docId w15:val="{1A34BC75-3F06-424B-A77E-5FB7C04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59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E7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2</cp:revision>
  <cp:lastPrinted>2021-09-07T10:26:00Z</cp:lastPrinted>
  <dcterms:created xsi:type="dcterms:W3CDTF">2023-07-13T09:46:00Z</dcterms:created>
  <dcterms:modified xsi:type="dcterms:W3CDTF">2023-07-13T09:46:00Z</dcterms:modified>
</cp:coreProperties>
</file>